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1F" w:rsidRPr="00EF701F" w:rsidRDefault="00EF701F" w:rsidP="00EF70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EF701F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</w:rPr>
        <w:t>P</w:t>
      </w:r>
      <w:hyperlink r:id="rId4" w:tooltip="Permanent Link to Prabhupada Proofread the Gita Galley Proofs" w:history="1">
        <w:r w:rsidRPr="00EF701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</w:rPr>
          <w:t>rabhupada</w:t>
        </w:r>
        <w:proofErr w:type="spellEnd"/>
        <w:r w:rsidRPr="00EF701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</w:rPr>
          <w:t xml:space="preserve"> Proofread the Gita Galley Proofs</w:t>
        </w:r>
      </w:hyperlink>
    </w:p>
    <w:p w:rsidR="00EF701F" w:rsidRPr="00EF701F" w:rsidRDefault="00EF701F" w:rsidP="00E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View all posts in Changes" w:history="1">
        <w:r w:rsidRPr="00EF70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Changes</w:t>
        </w:r>
      </w:hyperlink>
      <w:r w:rsidRPr="00EF701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" w:tooltip="View all posts in Prabhupada" w:history="1">
        <w:proofErr w:type="spellStart"/>
        <w:r w:rsidRPr="00EF70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Prabhupada</w:t>
        </w:r>
        <w:proofErr w:type="spellEnd"/>
      </w:hyperlink>
      <w:r w:rsidRPr="00EF701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7" w:tooltip="View all posts in Testimonials" w:history="1">
        <w:r w:rsidRPr="00EF70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Testimonials</w:t>
        </w:r>
      </w:hyperlink>
      <w:r w:rsidRPr="00EF701F">
        <w:rPr>
          <w:rFonts w:ascii="Times New Roman" w:eastAsia="Times New Roman" w:hAnsi="Times New Roman" w:cs="Times New Roman"/>
          <w:sz w:val="20"/>
          <w:szCs w:val="20"/>
        </w:rPr>
        <w:t xml:space="preserve"> — By </w:t>
      </w:r>
      <w:hyperlink r:id="rId8" w:tooltip="Posts by Rasananda das" w:history="1">
        <w:proofErr w:type="spellStart"/>
        <w:r w:rsidRPr="00EF70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Rasananda</w:t>
        </w:r>
        <w:proofErr w:type="spellEnd"/>
        <w:r w:rsidRPr="00EF70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das</w:t>
        </w:r>
      </w:hyperlink>
      <w:r w:rsidRPr="00EF701F">
        <w:rPr>
          <w:rFonts w:ascii="Times New Roman" w:eastAsia="Times New Roman" w:hAnsi="Times New Roman" w:cs="Times New Roman"/>
          <w:sz w:val="20"/>
          <w:szCs w:val="20"/>
        </w:rPr>
        <w:t xml:space="preserve"> on December 1, 2010 11:38 am </w:t>
      </w:r>
    </w:p>
    <w:p w:rsidR="00EF701F" w:rsidRPr="00EF701F" w:rsidRDefault="00EF701F" w:rsidP="00EF7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Srimati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Govinda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dasi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F701F" w:rsidRPr="00EF701F" w:rsidRDefault="00EF701F" w:rsidP="00EF7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Please accept my humble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obeiscances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Srila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Prabhupada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jayatah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01F" w:rsidRPr="00EF701F" w:rsidRDefault="00EF701F" w:rsidP="00EF7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I just came upon this in Folio – SPL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4, “A Summer in Montreal” and I am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>sending it to you just in case this point is not in your awareness.</w:t>
      </w:r>
    </w:p>
    <w:p w:rsidR="00EF701F" w:rsidRPr="00EF701F" w:rsidRDefault="00EF701F" w:rsidP="00EF7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Brahmananada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had just come from Boston:</w:t>
      </w:r>
    </w:p>
    <w:p w:rsidR="00EF701F" w:rsidRPr="00EF701F" w:rsidRDefault="00EF701F" w:rsidP="00EF7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“I came up to show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Prabhupada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the galley proofs for both Teachings of Lord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Caitanya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9" w:tgtFrame="_blank" w:tooltip="Bhagavad-gita As It Is" w:history="1">
        <w:proofErr w:type="spellStart"/>
        <w:r w:rsidRPr="00EF70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Bhagavad-gita</w:t>
        </w:r>
        <w:proofErr w:type="spellEnd"/>
        <w:r w:rsidRPr="00EF70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EF70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</w:t>
        </w:r>
        <w:proofErr w:type="gramEnd"/>
        <w:r w:rsidRPr="00EF70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It Is</w:t>
        </w:r>
      </w:hyperlink>
      <w:r w:rsidRPr="00EF701F">
        <w:rPr>
          <w:rFonts w:ascii="Times New Roman" w:eastAsia="Times New Roman" w:hAnsi="Times New Roman" w:cs="Times New Roman"/>
          <w:sz w:val="24"/>
          <w:szCs w:val="24"/>
        </w:rPr>
        <w:t>. I just happened to have both galley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>proofs that had arrived. So it was a wonderful thing to bring these galley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 xml:space="preserve">proofs to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Prabhupada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for checking. I was there only for a few days, maybe a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 xml:space="preserve">weekend or so.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Prabhupada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personally read through the entire galleys and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>made notations in his own hand. He did the proofreading of the galleys.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 xml:space="preserve">Everything was done by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Srila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Prabhupada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>. It was a very personal kind of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 xml:space="preserve">thing. Of course, that gave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Prabhupada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great pleasure because he wanted his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 xml:space="preserve">books published, and we had started to do it. So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Prabhupada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took great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>pleasure in proofreading those galleys. And he handed them to me, and it was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>very wonderful.”</w:t>
      </w:r>
    </w:p>
    <w:p w:rsidR="00EF701F" w:rsidRPr="00EF701F" w:rsidRDefault="00EF701F" w:rsidP="00EF7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Now everybody knows that </w:t>
      </w: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Prabhupada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never intended his Gita to be abridged.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>MacMillan did (abridged it) it for their own reasons. So the Gita here being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>referred to is the complete work.</w:t>
      </w:r>
    </w:p>
    <w:p w:rsidR="00EF701F" w:rsidRPr="00EF701F" w:rsidRDefault="00EF701F" w:rsidP="00EF7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01F">
        <w:rPr>
          <w:rFonts w:ascii="Times New Roman" w:eastAsia="Times New Roman" w:hAnsi="Times New Roman" w:cs="Times New Roman"/>
          <w:sz w:val="24"/>
          <w:szCs w:val="24"/>
        </w:rPr>
        <w:t>With one exception I am not in touch with any ISKCON or BBT leaders or I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>would be copying this to them. But I _have_ copied it to the BBT personnel</w:t>
      </w:r>
      <w:r w:rsidRPr="00EF701F">
        <w:rPr>
          <w:rFonts w:ascii="Times New Roman" w:eastAsia="Times New Roman" w:hAnsi="Times New Roman" w:cs="Times New Roman"/>
          <w:sz w:val="24"/>
          <w:szCs w:val="24"/>
        </w:rPr>
        <w:br/>
        <w:t>on PAMHO’s address list who I am at all familiar with.</w:t>
      </w:r>
    </w:p>
    <w:p w:rsidR="00EF701F" w:rsidRPr="00EF701F" w:rsidRDefault="00EF701F" w:rsidP="00EF7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01F">
        <w:rPr>
          <w:rFonts w:ascii="Times New Roman" w:eastAsia="Times New Roman" w:hAnsi="Times New Roman" w:cs="Times New Roman"/>
          <w:sz w:val="24"/>
          <w:szCs w:val="24"/>
        </w:rPr>
        <w:t>Your servant</w:t>
      </w:r>
      <w:bookmarkStart w:id="0" w:name="_GoBack"/>
      <w:bookmarkEnd w:id="0"/>
    </w:p>
    <w:p w:rsidR="00EF701F" w:rsidRPr="00EF701F" w:rsidRDefault="00EF701F" w:rsidP="00EF7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701F">
        <w:rPr>
          <w:rFonts w:ascii="Times New Roman" w:eastAsia="Times New Roman" w:hAnsi="Times New Roman" w:cs="Times New Roman"/>
          <w:sz w:val="24"/>
          <w:szCs w:val="24"/>
        </w:rPr>
        <w:t>Rasananda</w:t>
      </w:r>
      <w:proofErr w:type="spellEnd"/>
      <w:r w:rsidRPr="00EF701F">
        <w:rPr>
          <w:rFonts w:ascii="Times New Roman" w:eastAsia="Times New Roman" w:hAnsi="Times New Roman" w:cs="Times New Roman"/>
          <w:sz w:val="24"/>
          <w:szCs w:val="24"/>
        </w:rPr>
        <w:t xml:space="preserve"> das</w:t>
      </w:r>
    </w:p>
    <w:p w:rsidR="00902262" w:rsidRDefault="00EF701F"/>
    <w:sectPr w:rsidR="0090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F"/>
    <w:rsid w:val="00AA1824"/>
    <w:rsid w:val="00EF701F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E2F0"/>
  <w15:chartTrackingRefBased/>
  <w15:docId w15:val="{A456E397-A03B-43C8-B04B-F35AFD40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changes.com/author/rasananda-d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changes.com/category/testimonia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changes.com/category/prabhupa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changes.com/category/chang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ookchanges.com/prabhupada-proofread-the-gita-galley-proofs/" TargetMode="External"/><Relationship Id="rId9" Type="http://schemas.openxmlformats.org/officeDocument/2006/relationships/hyperlink" Target="http://prabhupadabooks.com/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2016-05-26T16:46:00Z</dcterms:created>
  <dcterms:modified xsi:type="dcterms:W3CDTF">2016-05-26T16:48:00Z</dcterms:modified>
</cp:coreProperties>
</file>