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ECDE5"/>
  <w:body>
    <w:p w14:paraId="69EAAA97" w14:textId="77777777" w:rsidR="006850A3" w:rsidRDefault="00F07C83" w:rsidP="0053178E">
      <w:bookmarkStart w:id="0" w:name="_GoBack"/>
      <w:r>
        <w:rPr>
          <w:noProof/>
          <w:lang w:val="en-US"/>
        </w:rPr>
        <w:drawing>
          <wp:inline distT="0" distB="0" distL="0" distR="0" wp14:anchorId="513AE23F" wp14:editId="263661D3">
            <wp:extent cx="5563870" cy="6886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44" cy="688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9F60BC" w14:textId="77777777" w:rsidR="00F07C83" w:rsidRDefault="00F07C83"/>
    <w:p w14:paraId="7F4EEC20" w14:textId="77777777" w:rsidR="00F07C83" w:rsidRDefault="00F07C83"/>
    <w:p w14:paraId="63CD2CC1" w14:textId="532495A2" w:rsidR="00F07C83" w:rsidRPr="00C707C7" w:rsidRDefault="00F07C83" w:rsidP="00E25264">
      <w:pPr>
        <w:ind w:left="990"/>
        <w:rPr>
          <w:rFonts w:ascii="Balaram" w:hAnsi="Balaram"/>
          <w:b/>
          <w:color w:val="000090"/>
          <w:sz w:val="48"/>
          <w:szCs w:val="48"/>
        </w:rPr>
      </w:pPr>
      <w:r w:rsidRPr="00C707C7">
        <w:rPr>
          <w:rFonts w:ascii="Balaram" w:hAnsi="Balaram"/>
          <w:b/>
          <w:color w:val="000090"/>
          <w:sz w:val="48"/>
          <w:szCs w:val="48"/>
        </w:rPr>
        <w:t xml:space="preserve">"Therefore means... </w:t>
      </w:r>
      <w:r w:rsidR="00C707C7" w:rsidRPr="00C707C7">
        <w:rPr>
          <w:rFonts w:ascii="Balaram" w:hAnsi="Balaram"/>
          <w:b/>
          <w:i/>
          <w:color w:val="000090"/>
          <w:sz w:val="48"/>
          <w:szCs w:val="48"/>
        </w:rPr>
        <w:t>åtvik</w:t>
      </w:r>
      <w:r w:rsidRPr="00C707C7">
        <w:rPr>
          <w:rFonts w:ascii="Balaram" w:hAnsi="Balaram"/>
          <w:b/>
          <w:color w:val="000090"/>
          <w:sz w:val="48"/>
          <w:szCs w:val="48"/>
        </w:rPr>
        <w:t xml:space="preserve"> yes!!!"</w:t>
      </w:r>
    </w:p>
    <w:sectPr w:rsidR="00F07C83" w:rsidRPr="00C707C7" w:rsidSect="0053178E">
      <w:pgSz w:w="12240" w:h="15840"/>
      <w:pgMar w:top="17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laram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83"/>
    <w:rsid w:val="003C1B86"/>
    <w:rsid w:val="0053178E"/>
    <w:rsid w:val="006850A3"/>
    <w:rsid w:val="006A0605"/>
    <w:rsid w:val="00857C24"/>
    <w:rsid w:val="009679A5"/>
    <w:rsid w:val="00B00D5F"/>
    <w:rsid w:val="00C707C7"/>
    <w:rsid w:val="00C95754"/>
    <w:rsid w:val="00E25264"/>
    <w:rsid w:val="00ED179D"/>
    <w:rsid w:val="00F0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b8beff,#a6a6e5,#e5ac5c,#becde5,#73829b,#7b8dc7,#93a4c8,#ffc8c5"/>
      <o:colormenu v:ext="edit" fillcolor="#becde5"/>
    </o:shapedefaults>
    <o:shapelayout v:ext="edit">
      <o:idmap v:ext="edit" data="1"/>
    </o:shapelayout>
  </w:shapeDefaults>
  <w:decimalSymbol w:val="."/>
  <w:listSeparator w:val=","/>
  <w14:docId w14:val="2D70AC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33</Characters>
  <Application>Microsoft Macintosh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MacOwner</dc:creator>
  <cp:keywords/>
  <dc:description/>
  <cp:lastModifiedBy>MacOwner</cp:lastModifiedBy>
  <cp:revision>6</cp:revision>
  <dcterms:created xsi:type="dcterms:W3CDTF">2016-03-31T22:02:00Z</dcterms:created>
  <dcterms:modified xsi:type="dcterms:W3CDTF">2016-04-15T01:20:00Z</dcterms:modified>
</cp:coreProperties>
</file>